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3F9AB" w14:textId="43284071" w:rsidR="005314F2" w:rsidRDefault="005314F2" w:rsidP="005314F2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1A94E2F8" wp14:editId="62CBE54A">
            <wp:extent cx="1733550" cy="1111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DEA17" w14:textId="77777777" w:rsidR="005314F2" w:rsidRDefault="005314F2" w:rsidP="005314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2000 El Indio HWY</w:t>
      </w:r>
    </w:p>
    <w:p w14:paraId="55AA4D72" w14:textId="77777777" w:rsidR="005314F2" w:rsidRDefault="005314F2" w:rsidP="005314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EAGLE PASS, TX 78852</w:t>
      </w:r>
    </w:p>
    <w:p w14:paraId="08A830CE" w14:textId="77777777" w:rsidR="00715E24" w:rsidRDefault="00715E24" w:rsidP="00715E24">
      <w:pPr>
        <w:jc w:val="center"/>
        <w:rPr>
          <w:rFonts w:ascii="Times New Roman" w:hAnsi="Times New Roman" w:cs="Times New Roman"/>
          <w:b/>
        </w:rPr>
      </w:pPr>
    </w:p>
    <w:p w14:paraId="7E0707AC" w14:textId="77777777" w:rsidR="00944BC2" w:rsidRDefault="00944BC2" w:rsidP="00944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Previous Employer:</w:t>
      </w:r>
      <w:r w:rsidR="00415A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</w:t>
      </w:r>
      <w:proofErr w:type="gramStart"/>
      <w:r>
        <w:rPr>
          <w:rFonts w:ascii="Times New Roman" w:hAnsi="Times New Roman" w:cs="Times New Roman"/>
        </w:rPr>
        <w:t>_  Attn</w:t>
      </w:r>
      <w:proofErr w:type="gramEnd"/>
      <w:r>
        <w:rPr>
          <w:rFonts w:ascii="Times New Roman" w:hAnsi="Times New Roman" w:cs="Times New Roman"/>
        </w:rPr>
        <w:t>: ____________________________________</w:t>
      </w:r>
    </w:p>
    <w:p w14:paraId="6EBE59DA" w14:textId="77777777" w:rsidR="00944BC2" w:rsidRDefault="00944BC2" w:rsidP="00944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 _______________________________________________________________________________________</w:t>
      </w:r>
    </w:p>
    <w:p w14:paraId="1789F084" w14:textId="77777777" w:rsidR="00944BC2" w:rsidRDefault="00944BC2" w:rsidP="00944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 (_______) _________________________________   Fax: (______) _________________________________</w:t>
      </w:r>
    </w:p>
    <w:p w14:paraId="21DCB639" w14:textId="7A3D12DA" w:rsidR="00944BC2" w:rsidRDefault="00944BC2" w:rsidP="00944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Driver: </w:t>
      </w:r>
      <w:r w:rsidR="005314F2" w:rsidRPr="005314F2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>______________________________________________ SSN # ____________________________________</w:t>
      </w:r>
    </w:p>
    <w:p w14:paraId="2B475A03" w14:textId="0946D3E8" w:rsidR="00944BC2" w:rsidRDefault="00944BC2" w:rsidP="00944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 HEREBY AUTHORIZE YOU TO RELEASE THE REQUESTED INFORMATION TO </w:t>
      </w:r>
      <w:r w:rsidR="00715E24">
        <w:rPr>
          <w:rFonts w:ascii="Times New Roman" w:hAnsi="Times New Roman" w:cs="Times New Roman"/>
          <w:b/>
          <w:sz w:val="20"/>
          <w:szCs w:val="20"/>
          <w:u w:val="single"/>
        </w:rPr>
        <w:t>EC EXPEDITORS LLC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FOR THE PURPOSE OF SAFETY PERFORMANCE HISTORY INVESTIGATION AS REQUIRED BY PART 391.23 OF THE FEDERAL MOTOR CARRIER SAFETY REGULATIONS.</w:t>
      </w:r>
    </w:p>
    <w:p w14:paraId="6B54EC7F" w14:textId="22E512E5" w:rsidR="00944BC2" w:rsidRDefault="00944BC2" w:rsidP="00944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DATE: </w:t>
      </w:r>
      <w:r w:rsidR="005314F2" w:rsidRPr="005314F2">
        <w:rPr>
          <w:rFonts w:ascii="Times New Roman" w:hAnsi="Times New Roman" w:cs="Times New Roman"/>
          <w:sz w:val="18"/>
          <w:szCs w:val="18"/>
          <w:highlight w:val="yellow"/>
        </w:rPr>
        <w:t>x</w:t>
      </w:r>
      <w:r>
        <w:rPr>
          <w:rFonts w:ascii="Times New Roman" w:hAnsi="Times New Roman" w:cs="Times New Roman"/>
          <w:sz w:val="18"/>
          <w:szCs w:val="18"/>
        </w:rPr>
        <w:t xml:space="preserve">_______________________________________   APPLICANT SIGNATURE: </w:t>
      </w:r>
      <w:r w:rsidR="005314F2" w:rsidRPr="005314F2">
        <w:rPr>
          <w:rFonts w:ascii="Times New Roman" w:hAnsi="Times New Roman" w:cs="Times New Roman"/>
          <w:sz w:val="18"/>
          <w:szCs w:val="18"/>
          <w:highlight w:val="yellow"/>
        </w:rPr>
        <w:t>x</w:t>
      </w: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14:paraId="3401A1F3" w14:textId="77777777" w:rsidR="00A53F16" w:rsidRDefault="00944BC2" w:rsidP="00A53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 compliance with Title 49 Part 391.23 of the FMCSR’s, previous employers must respond to each request for the </w:t>
      </w:r>
      <w:r>
        <w:rPr>
          <w:rFonts w:ascii="Times New Roman" w:hAnsi="Times New Roman" w:cs="Times New Roman"/>
          <w:b/>
          <w:sz w:val="18"/>
          <w:szCs w:val="18"/>
        </w:rPr>
        <w:t xml:space="preserve">DOT </w:t>
      </w:r>
      <w:r>
        <w:rPr>
          <w:rFonts w:ascii="Times New Roman" w:hAnsi="Times New Roman" w:cs="Times New Roman"/>
          <w:sz w:val="18"/>
          <w:szCs w:val="18"/>
        </w:rPr>
        <w:t xml:space="preserve"> defined information within </w:t>
      </w:r>
      <w:r w:rsidR="00A53F16">
        <w:rPr>
          <w:rFonts w:ascii="Times New Roman" w:hAnsi="Times New Roman" w:cs="Times New Roman"/>
          <w:b/>
          <w:sz w:val="18"/>
          <w:szCs w:val="18"/>
        </w:rPr>
        <w:t>30 days</w:t>
      </w:r>
      <w:r w:rsidR="00A53F16">
        <w:rPr>
          <w:rFonts w:ascii="Times New Roman" w:hAnsi="Times New Roman" w:cs="Times New Roman"/>
          <w:sz w:val="18"/>
          <w:szCs w:val="18"/>
        </w:rPr>
        <w:t xml:space="preserve"> after the request is received. If there is no safety performance history, previous employers are required to send a response of “no-data”.</w:t>
      </w:r>
    </w:p>
    <w:p w14:paraId="3DAEAAA3" w14:textId="77777777" w:rsidR="00A53F16" w:rsidRDefault="00A53F16" w:rsidP="00A53F16">
      <w:pPr>
        <w:rPr>
          <w:rFonts w:ascii="Times New Roman" w:hAnsi="Times New Roman" w:cs="Times New Roman"/>
          <w:sz w:val="18"/>
          <w:szCs w:val="18"/>
        </w:rPr>
      </w:pPr>
    </w:p>
    <w:p w14:paraId="70D5145E" w14:textId="77777777" w:rsidR="00A53F16" w:rsidRDefault="00A53F16" w:rsidP="00A53F1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         </w:t>
      </w:r>
      <w:r>
        <w:rPr>
          <w:rFonts w:ascii="Times New Roman" w:hAnsi="Times New Roman" w:cs="Times New Roman"/>
        </w:rPr>
        <w:t xml:space="preserve">From: </w:t>
      </w:r>
      <w:r>
        <w:rPr>
          <w:rFonts w:ascii="Times New Roman" w:hAnsi="Times New Roman" w:cs="Times New Roman"/>
          <w:sz w:val="18"/>
          <w:szCs w:val="18"/>
        </w:rPr>
        <w:t xml:space="preserve">_________________________ To: _____________________________ </w:t>
      </w:r>
    </w:p>
    <w:p w14:paraId="397B3C3B" w14:textId="77777777" w:rsidR="00A53F16" w:rsidRDefault="00A53F16" w:rsidP="00A53F1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(Position worked at your company)</w:t>
      </w:r>
    </w:p>
    <w:p w14:paraId="47C2746E" w14:textId="77777777" w:rsidR="00A53F16" w:rsidRDefault="00A53F16" w:rsidP="00A53F16">
      <w:pPr>
        <w:rPr>
          <w:rFonts w:ascii="Times New Roman" w:hAnsi="Times New Roman" w:cs="Times New Roman"/>
          <w:sz w:val="20"/>
          <w:szCs w:val="20"/>
        </w:rPr>
      </w:pPr>
      <w:r w:rsidRPr="00A53F16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 Are the dates of employment with your company correct as stated above?        YES  /  NO</w:t>
      </w:r>
    </w:p>
    <w:p w14:paraId="09F9875E" w14:textId="77777777" w:rsidR="00A53F16" w:rsidRDefault="00A53F16" w:rsidP="00A53F1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If not please provide correct dates </w:t>
      </w:r>
      <w:r>
        <w:rPr>
          <w:rFonts w:ascii="Times New Roman" w:hAnsi="Times New Roman" w:cs="Times New Roman"/>
          <w:sz w:val="18"/>
          <w:szCs w:val="18"/>
        </w:rPr>
        <w:t>From: ____________ TO:_______________</w:t>
      </w:r>
    </w:p>
    <w:p w14:paraId="44CAC7BD" w14:textId="77777777" w:rsidR="00F60438" w:rsidRDefault="00A53F16" w:rsidP="00A53F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2.  </w:t>
      </w:r>
      <w:r>
        <w:rPr>
          <w:rFonts w:ascii="Times New Roman" w:hAnsi="Times New Roman" w:cs="Times New Roman"/>
          <w:sz w:val="20"/>
          <w:szCs w:val="20"/>
        </w:rPr>
        <w:t>Please describe type of work</w:t>
      </w:r>
      <w:r w:rsidR="00F60438">
        <w:rPr>
          <w:rFonts w:ascii="Times New Roman" w:hAnsi="Times New Roman" w:cs="Times New Roman"/>
          <w:sz w:val="20"/>
          <w:szCs w:val="20"/>
        </w:rPr>
        <w:t>: Single driver operation: ____ Team Driver ____ Long Haul: ____ Short Haul: _____ Local: ____</w:t>
      </w:r>
    </w:p>
    <w:p w14:paraId="325D660B" w14:textId="77777777" w:rsidR="00F60438" w:rsidRDefault="00F60438" w:rsidP="00A53F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Please indicate type of equipment driven: Tractor Trailer / Straight Truck / Twins / Bus / Flat / Van / Drop / Reefer / Other: ______</w:t>
      </w:r>
    </w:p>
    <w:p w14:paraId="4420794E" w14:textId="77777777" w:rsidR="00F60438" w:rsidRDefault="00F60438" w:rsidP="00A53F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Accident information covering time of employment:</w:t>
      </w:r>
    </w:p>
    <w:p w14:paraId="2CDA7FDA" w14:textId="77777777" w:rsidR="00A53F16" w:rsidRDefault="00F60438" w:rsidP="00F60438">
      <w:pPr>
        <w:rPr>
          <w:rFonts w:ascii="Times New Roman" w:hAnsi="Times New Roman" w:cs="Times New Roman"/>
          <w:sz w:val="20"/>
          <w:szCs w:val="20"/>
          <w:u w:val="single"/>
        </w:rPr>
      </w:pPr>
      <w:r w:rsidRPr="00681C6D">
        <w:rPr>
          <w:rFonts w:ascii="Times New Roman" w:hAnsi="Times New Roman" w:cs="Times New Roman"/>
          <w:sz w:val="20"/>
          <w:szCs w:val="20"/>
          <w:u w:val="single"/>
        </w:rPr>
        <w:t>Date of Accident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681C6D">
        <w:rPr>
          <w:rFonts w:ascii="Times New Roman" w:hAnsi="Times New Roman" w:cs="Times New Roman"/>
          <w:sz w:val="20"/>
          <w:szCs w:val="20"/>
          <w:u w:val="single"/>
        </w:rPr>
        <w:t>City or Town</w:t>
      </w:r>
      <w:r w:rsidRPr="00681C6D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681C6D">
        <w:rPr>
          <w:rFonts w:ascii="Times New Roman" w:hAnsi="Times New Roman" w:cs="Times New Roman"/>
          <w:sz w:val="20"/>
          <w:szCs w:val="20"/>
          <w:u w:val="single"/>
        </w:rPr>
        <w:t>State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81C6D">
        <w:rPr>
          <w:rFonts w:ascii="Times New Roman" w:hAnsi="Times New Roman" w:cs="Times New Roman"/>
          <w:sz w:val="20"/>
          <w:szCs w:val="20"/>
          <w:u w:val="single"/>
        </w:rPr>
        <w:t># of Injuries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81C6D">
        <w:rPr>
          <w:rFonts w:ascii="Times New Roman" w:hAnsi="Times New Roman" w:cs="Times New Roman"/>
          <w:sz w:val="20"/>
          <w:szCs w:val="20"/>
          <w:u w:val="single"/>
        </w:rPr>
        <w:t># of Fatalities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81C6D">
        <w:rPr>
          <w:rFonts w:ascii="Times New Roman" w:hAnsi="Times New Roman" w:cs="Times New Roman"/>
          <w:sz w:val="20"/>
          <w:szCs w:val="20"/>
        </w:rPr>
        <w:t xml:space="preserve">       </w:t>
      </w:r>
      <w:r w:rsidR="00681C6D" w:rsidRPr="00681C6D">
        <w:rPr>
          <w:rFonts w:ascii="Times New Roman" w:hAnsi="Times New Roman" w:cs="Times New Roman"/>
          <w:sz w:val="20"/>
          <w:szCs w:val="20"/>
          <w:u w:val="single"/>
        </w:rPr>
        <w:t>H/M released</w:t>
      </w:r>
    </w:p>
    <w:p w14:paraId="556791DB" w14:textId="77777777" w:rsidR="00681C6D" w:rsidRDefault="00681C6D" w:rsidP="00F604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          ____________________   ____________      ______________          ______________    _____________</w:t>
      </w:r>
    </w:p>
    <w:p w14:paraId="0153593A" w14:textId="77777777" w:rsidR="00681C6D" w:rsidRDefault="00681C6D" w:rsidP="00F604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          ____________________   ____________      ______________          ______________    _____________</w:t>
      </w:r>
    </w:p>
    <w:p w14:paraId="7592B14D" w14:textId="77777777" w:rsidR="00681C6D" w:rsidRDefault="00681C6D" w:rsidP="00F604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Pr="00681C6D">
        <w:rPr>
          <w:rFonts w:ascii="Times New Roman" w:hAnsi="Times New Roman" w:cs="Times New Roman"/>
        </w:rPr>
        <w:t>To your knowledge has the person’s license ever been suspen</w:t>
      </w:r>
      <w:r>
        <w:rPr>
          <w:rFonts w:ascii="Times New Roman" w:hAnsi="Times New Roman" w:cs="Times New Roman"/>
        </w:rPr>
        <w:t>ded while in your employment?   YES  /  NO</w:t>
      </w:r>
    </w:p>
    <w:p w14:paraId="17A8CFC3" w14:textId="77777777" w:rsidR="00681C6D" w:rsidRDefault="00681C6D" w:rsidP="00F604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Did the applicant pose either repeated and / or severe disciplinary problems?   YES  /  NO</w:t>
      </w:r>
    </w:p>
    <w:p w14:paraId="4237235D" w14:textId="77777777" w:rsidR="00681C6D" w:rsidRDefault="00681C6D" w:rsidP="00F604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Reason for leaving your employment: Laid Off _____ Resigned _____ Discharged _____</w:t>
      </w:r>
    </w:p>
    <w:p w14:paraId="5854711D" w14:textId="77777777" w:rsidR="00681C6D" w:rsidRDefault="00681C6D" w:rsidP="00F604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Were logs required? YES  /  NO if so were they maintained properly?   YES  /  NO</w:t>
      </w:r>
    </w:p>
    <w:p w14:paraId="3A844691" w14:textId="77777777" w:rsidR="00681C6D" w:rsidRDefault="00681C6D" w:rsidP="00F604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Where was he/she employed before coming to you?  _____________________________________________________</w:t>
      </w:r>
    </w:p>
    <w:p w14:paraId="7F940B21" w14:textId="77777777" w:rsidR="00681C6D" w:rsidRDefault="00681C6D" w:rsidP="00F604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Would he/she be eligible for rehire?  YES  /  NO if no please explain</w:t>
      </w:r>
      <w:r w:rsidR="00415AB8">
        <w:rPr>
          <w:rFonts w:ascii="Times New Roman" w:hAnsi="Times New Roman" w:cs="Times New Roman"/>
        </w:rPr>
        <w:t xml:space="preserve">  _______________________________________</w:t>
      </w:r>
    </w:p>
    <w:p w14:paraId="341F4F71" w14:textId="350A1E70" w:rsidR="00681C6D" w:rsidRPr="00A53F16" w:rsidRDefault="00415AB8" w:rsidP="00F604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11. Company’s D.O.T.#, MCC#, or ICC# : ________________________________________General Comments: _________________________________________________________________________________</w:t>
      </w:r>
      <w:r w:rsidR="00715E24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>Date: _______________ Time: ____________ By: ____________________________________________________</w:t>
      </w:r>
    </w:p>
    <w:sectPr w:rsidR="00681C6D" w:rsidRPr="00A53F16" w:rsidSect="00715E2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3DDA"/>
    <w:multiLevelType w:val="hybridMultilevel"/>
    <w:tmpl w:val="20364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F4A97"/>
    <w:multiLevelType w:val="hybridMultilevel"/>
    <w:tmpl w:val="815E8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BC2"/>
    <w:rsid w:val="0003368E"/>
    <w:rsid w:val="00143CE5"/>
    <w:rsid w:val="00182531"/>
    <w:rsid w:val="003A5910"/>
    <w:rsid w:val="003C4DB8"/>
    <w:rsid w:val="00415AB8"/>
    <w:rsid w:val="005314F2"/>
    <w:rsid w:val="0055638C"/>
    <w:rsid w:val="00681C6D"/>
    <w:rsid w:val="006E7609"/>
    <w:rsid w:val="00715E24"/>
    <w:rsid w:val="0076309F"/>
    <w:rsid w:val="008375CA"/>
    <w:rsid w:val="008826FA"/>
    <w:rsid w:val="00944BC2"/>
    <w:rsid w:val="00984971"/>
    <w:rsid w:val="00A53F16"/>
    <w:rsid w:val="00AB11A0"/>
    <w:rsid w:val="00C044F6"/>
    <w:rsid w:val="00F60438"/>
    <w:rsid w:val="00F8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CE6AA"/>
  <w15:chartTrackingRefBased/>
  <w15:docId w15:val="{4522595E-D581-4FF7-BC3F-78E6CBC6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F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4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Medellin</dc:creator>
  <cp:keywords/>
  <dc:description/>
  <cp:lastModifiedBy>Jorge Sierra</cp:lastModifiedBy>
  <cp:revision>2</cp:revision>
  <cp:lastPrinted>2021-01-19T21:58:00Z</cp:lastPrinted>
  <dcterms:created xsi:type="dcterms:W3CDTF">2021-03-16T01:00:00Z</dcterms:created>
  <dcterms:modified xsi:type="dcterms:W3CDTF">2021-03-16T01:00:00Z</dcterms:modified>
</cp:coreProperties>
</file>